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63" w:rsidRDefault="00575363" w:rsidP="00F20B6D">
      <w:pPr>
        <w:shd w:val="clear" w:color="auto" w:fill="FFFFFF"/>
        <w:spacing w:after="0" w:line="240" w:lineRule="auto"/>
        <w:ind w:right="708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9251950" cy="6541450"/>
            <wp:effectExtent l="0" t="0" r="6350" b="0"/>
            <wp:docPr id="1" name="Рисунок 1" descr="C:\Users\Admin\Downloads\тематик план на лет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тематик план на лето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51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851"/>
        <w:gridCol w:w="2550"/>
        <w:gridCol w:w="3968"/>
        <w:gridCol w:w="3968"/>
        <w:gridCol w:w="3260"/>
      </w:tblGrid>
      <w:tr w:rsidR="0069534A" w:rsidTr="002C59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4A" w:rsidRDefault="006953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4A" w:rsidRDefault="008B22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09.06-11</w:t>
            </w:r>
            <w:r w:rsidR="002C59E5">
              <w:rPr>
                <w:rFonts w:ascii="Times New Roman" w:eastAsia="Times New Roman" w:hAnsi="Times New Roman"/>
                <w:sz w:val="24"/>
                <w:szCs w:val="24"/>
              </w:rPr>
              <w:t>.06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4A" w:rsidRDefault="002C59E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Россия – Родина моя!</w:t>
            </w:r>
          </w:p>
          <w:p w:rsidR="002C59E5" w:rsidRDefault="002C59E5" w:rsidP="002C59E5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  <w:p w:rsidR="002C59E5" w:rsidRDefault="002C59E5" w:rsidP="00556ED0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2C59E5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 xml:space="preserve">10 июня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- Всемирный день мороженого.</w:t>
            </w:r>
          </w:p>
          <w:p w:rsidR="002C59E5" w:rsidRDefault="002C59E5" w:rsidP="00556ED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2C59E5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12 июня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– День России.</w:t>
            </w:r>
          </w:p>
          <w:p w:rsidR="002C59E5" w:rsidRDefault="002C59E5" w:rsidP="00556ED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9E5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 xml:space="preserve">15 июня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– Международный день прогулки.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0" w:rsidRPr="00BD766B" w:rsidRDefault="00556ED0" w:rsidP="00BE3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66B">
              <w:rPr>
                <w:rFonts w:ascii="Times New Roman" w:hAnsi="Times New Roman"/>
                <w:sz w:val="24"/>
                <w:szCs w:val="24"/>
              </w:rPr>
              <w:t xml:space="preserve">Осуществить комплексный подход к воспитанию детей в духе </w:t>
            </w:r>
            <w:proofErr w:type="spellStart"/>
            <w:proofErr w:type="gramStart"/>
            <w:r w:rsidRPr="00BD766B">
              <w:rPr>
                <w:rFonts w:ascii="Times New Roman" w:hAnsi="Times New Roman"/>
                <w:sz w:val="24"/>
                <w:szCs w:val="24"/>
              </w:rPr>
              <w:t>патр</w:t>
            </w:r>
            <w:r w:rsidR="00BD766B" w:rsidRPr="00BD766B">
              <w:rPr>
                <w:rFonts w:ascii="Times New Roman" w:hAnsi="Times New Roman"/>
                <w:sz w:val="24"/>
                <w:szCs w:val="24"/>
              </w:rPr>
              <w:t>ио</w:t>
            </w:r>
            <w:r w:rsidR="00BD766B">
              <w:rPr>
                <w:rFonts w:ascii="Times New Roman" w:hAnsi="Times New Roman"/>
                <w:sz w:val="24"/>
                <w:szCs w:val="24"/>
              </w:rPr>
              <w:t>-</w:t>
            </w:r>
            <w:r w:rsidR="00BD766B" w:rsidRPr="00BD766B">
              <w:rPr>
                <w:rFonts w:ascii="Times New Roman" w:hAnsi="Times New Roman"/>
                <w:sz w:val="24"/>
                <w:szCs w:val="24"/>
              </w:rPr>
              <w:t>тизма</w:t>
            </w:r>
            <w:proofErr w:type="spellEnd"/>
            <w:proofErr w:type="gramEnd"/>
            <w:r w:rsidR="00BD766B" w:rsidRPr="00BD766B">
              <w:rPr>
                <w:rFonts w:ascii="Times New Roman" w:hAnsi="Times New Roman"/>
                <w:sz w:val="24"/>
                <w:szCs w:val="24"/>
              </w:rPr>
              <w:t>, приобщать</w:t>
            </w:r>
            <w:r w:rsidRPr="00BD766B">
              <w:rPr>
                <w:rFonts w:ascii="Times New Roman" w:hAnsi="Times New Roman"/>
                <w:sz w:val="24"/>
                <w:szCs w:val="24"/>
              </w:rPr>
              <w:t xml:space="preserve"> дошкольников к истории и культуре родной страны, её достопримечательностям, воспитание любви и привязанности к родной стране.</w:t>
            </w:r>
          </w:p>
          <w:p w:rsidR="00556ED0" w:rsidRDefault="00556ED0" w:rsidP="00BE3D27">
            <w:pPr>
              <w:pStyle w:val="richfactdown-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</w:rPr>
            </w:pPr>
          </w:p>
          <w:p w:rsidR="0069534A" w:rsidRPr="007015C7" w:rsidRDefault="0069534A" w:rsidP="00BE3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E5" w:rsidRDefault="002C59E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Беседы, рассматривание картин, иллюстраций по темам «Россия – Родина моя!», «Многообразие чудес природы Родины», «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Достопри</w:t>
            </w:r>
            <w:r w:rsidR="00BD76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мечательности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России»</w:t>
            </w:r>
            <w:r w:rsidR="00BD76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др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C59E5" w:rsidRDefault="002C59E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 о мире, о родном крае.</w:t>
            </w:r>
            <w:r w:rsidR="008B22AE">
              <w:t xml:space="preserve"> </w:t>
            </w:r>
            <w:r w:rsidR="008B22AE" w:rsidRPr="008B22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Дидактические, подвижные игры.</w:t>
            </w:r>
          </w:p>
          <w:p w:rsidR="008B22AE" w:rsidRDefault="008B22A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237E1" w:rsidRDefault="002C59E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Творческая деятельность «Мы живем в России».</w:t>
            </w:r>
            <w:r w:rsidR="009237E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B22AE" w:rsidRDefault="008B22AE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C59E5" w:rsidRDefault="002C59E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C59E5" w:rsidRPr="00BE3D27" w:rsidRDefault="002C59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Спортивное летнее развлечение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Солнце, воздух и вода - наши лучшие друзья!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BE3D2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2C59E5" w:rsidRDefault="002C59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C59E5" w:rsidRPr="000D6D92" w:rsidRDefault="002C59E5" w:rsidP="000D6D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Познавательно – развлекательное мероприятие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E3D2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«День России».</w:t>
            </w:r>
          </w:p>
          <w:p w:rsidR="002C59E5" w:rsidRPr="002C59E5" w:rsidRDefault="002C59E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4A" w:rsidRDefault="001F474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Все педагоги</w:t>
            </w:r>
          </w:p>
          <w:p w:rsidR="001F4743" w:rsidRDefault="001F474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1F4743" w:rsidRDefault="001F474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1F4743" w:rsidRDefault="001F474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1F4743" w:rsidRDefault="001F474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1F4743" w:rsidRDefault="001F474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1F4743" w:rsidRDefault="001F474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1F4743" w:rsidRDefault="001F474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1F4743" w:rsidRDefault="001F474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1F4743" w:rsidRDefault="008B22A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вторых младших групп</w:t>
            </w:r>
          </w:p>
          <w:p w:rsidR="001F4743" w:rsidRDefault="001F474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1F4743" w:rsidRDefault="001F474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8B22A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второй группы раннего возраста</w:t>
            </w:r>
          </w:p>
          <w:p w:rsidR="008B22AE" w:rsidRDefault="008B22A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8B22AE" w:rsidRDefault="008B22A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8B22AE" w:rsidRDefault="008B22A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старших групп</w:t>
            </w:r>
          </w:p>
        </w:tc>
      </w:tr>
      <w:tr w:rsidR="002C59E5" w:rsidTr="002C59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E5" w:rsidRDefault="002C59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E5" w:rsidRDefault="008B22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16.06-20</w:t>
            </w:r>
            <w:r w:rsidR="002C59E5">
              <w:rPr>
                <w:rFonts w:ascii="Times New Roman" w:eastAsia="Times New Roman" w:hAnsi="Times New Roman"/>
                <w:sz w:val="24"/>
                <w:szCs w:val="24"/>
              </w:rPr>
              <w:t>.06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E5" w:rsidRDefault="002C59E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Неделя безопасной жизнедеятельности.</w:t>
            </w:r>
          </w:p>
          <w:p w:rsidR="002C59E5" w:rsidRDefault="002C59E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9237E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16 июня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– День свежих овощей.</w:t>
            </w:r>
          </w:p>
          <w:p w:rsidR="002C59E5" w:rsidRDefault="002C59E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9237E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 xml:space="preserve">20 июня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– Всемирный день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Wi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Fi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2C59E5" w:rsidRDefault="00403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 июн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036A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036A5">
              <w:rPr>
                <w:rFonts w:ascii="Times New Roman" w:hAnsi="Times New Roman"/>
                <w:sz w:val="24"/>
                <w:szCs w:val="24"/>
              </w:rPr>
              <w:t>День памяти и скорби</w:t>
            </w:r>
          </w:p>
          <w:p w:rsidR="004036A5" w:rsidRPr="004036A5" w:rsidRDefault="004036A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E5" w:rsidRPr="007015C7" w:rsidRDefault="002C59E5" w:rsidP="00BE3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AC3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ропаганда культуры безопасности жизнедеятельности среди </w:t>
            </w:r>
            <w:proofErr w:type="spellStart"/>
            <w:proofErr w:type="gramStart"/>
            <w:r w:rsidRPr="00AC3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подраста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AC3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ющего</w:t>
            </w:r>
            <w:proofErr w:type="spellEnd"/>
            <w:proofErr w:type="gramEnd"/>
            <w:r w:rsidRPr="00AC3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поколения и практическая отработка навыков безопасного </w:t>
            </w:r>
            <w:proofErr w:type="spellStart"/>
            <w:r w:rsidRPr="00AC3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AC3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</w:t>
            </w:r>
            <w:proofErr w:type="spellEnd"/>
            <w:r w:rsidRPr="00AC3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дошкольниками в </w:t>
            </w:r>
            <w:proofErr w:type="spellStart"/>
            <w:r w:rsidRPr="00AC3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AC3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AC3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условиях</w:t>
            </w:r>
            <w:r w:rsidR="00BE3D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(быт, природа, дорога)</w:t>
            </w:r>
            <w:r w:rsidRPr="00AC3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Р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асширить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знания детей о понятие «улица», «тротуар», «проезжая часть», о правилах поведения пешеходов и водителя в условиях ули</w:t>
            </w:r>
            <w:r w:rsidR="00BE3D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цы, воспитывать умение самостоя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тельно пользоваться полученными знаниями в повседневной жизни.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A1" w:rsidRDefault="005732A1" w:rsidP="005732A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Беседы, рассматривание картин, иллюстраций по темам «Пожарная безопасность», «Безопасность в природе», «Интернет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безопас</w:t>
            </w:r>
            <w:r w:rsidR="00BD76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ность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», «Правила безопасного поведения на дороге»</w:t>
            </w:r>
            <w:r w:rsidR="00BD76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др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732A1" w:rsidRDefault="005732A1" w:rsidP="005732A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 по теме недели.</w:t>
            </w:r>
          </w:p>
          <w:p w:rsidR="009237E1" w:rsidRDefault="009237E1" w:rsidP="005732A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Дидактические, подвижные игры.</w:t>
            </w:r>
          </w:p>
          <w:p w:rsidR="009237E1" w:rsidRDefault="009237E1" w:rsidP="005732A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Просмотр мультфильмов с обсуждением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Смешарики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», «Аркадий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Паравозов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спешит на помощь»</w:t>
            </w:r>
            <w:r w:rsidR="00BD76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др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732A1" w:rsidRDefault="005732A1" w:rsidP="005732A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Творческая деятельность «</w:t>
            </w:r>
            <w:r w:rsidR="009237E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 и м</w:t>
            </w:r>
            <w:r w:rsidR="00935A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оя безопасность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5732A1" w:rsidRDefault="005732A1" w:rsidP="005732A1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732A1" w:rsidRDefault="005732A1" w:rsidP="005732A1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Викторина п</w:t>
            </w:r>
            <w:r w:rsidR="00935A8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 ОБЖ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«</w:t>
            </w:r>
            <w:r w:rsidR="009237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 и природа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:rsidR="005732A1" w:rsidRDefault="005732A1" w:rsidP="005732A1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732A1" w:rsidRDefault="00EE6173" w:rsidP="005732A1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Познавательное мероприятие </w:t>
            </w:r>
            <w:r w:rsidRPr="00EE617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«День памяти и скорби</w:t>
            </w:r>
            <w:r>
              <w:t xml:space="preserve"> </w:t>
            </w:r>
            <w:r w:rsidRPr="00EE617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».</w:t>
            </w:r>
          </w:p>
          <w:p w:rsidR="005732A1" w:rsidRDefault="005732A1" w:rsidP="005732A1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BD766B" w:rsidRDefault="005732A1" w:rsidP="00BD76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Развлече</w:t>
            </w:r>
            <w:r w:rsidR="009237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ние </w:t>
            </w:r>
            <w:r w:rsidR="009237E1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«Чтобы не было беды»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:rsidR="00BD766B" w:rsidRDefault="00BD766B" w:rsidP="00BD76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2C59E5" w:rsidRPr="00BD766B" w:rsidRDefault="002C59E5" w:rsidP="00BD76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E5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Все педагоги</w:t>
            </w: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8B22A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Воспитатели средних групп</w:t>
            </w: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EE617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старших групп</w:t>
            </w: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EE617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вторых младших групп</w:t>
            </w:r>
          </w:p>
        </w:tc>
      </w:tr>
      <w:tr w:rsidR="009237E1" w:rsidTr="002C59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E1" w:rsidRDefault="009237E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E1" w:rsidRDefault="00EE61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23.06.27</w:t>
            </w:r>
            <w:r w:rsidR="009237E1">
              <w:rPr>
                <w:rFonts w:ascii="Times New Roman" w:eastAsia="Times New Roman" w:hAnsi="Times New Roman"/>
                <w:sz w:val="24"/>
                <w:szCs w:val="24"/>
              </w:rPr>
              <w:t>.06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E1" w:rsidRDefault="009237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Неделя  заботы, любви  и дружбы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:rsidR="004036A5" w:rsidRPr="004036A5" w:rsidRDefault="004036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 июня -</w:t>
            </w:r>
            <w:r w:rsidRPr="004036A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036A5">
              <w:rPr>
                <w:rFonts w:ascii="Times New Roman" w:hAnsi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E1" w:rsidRDefault="009237E1" w:rsidP="00C64EB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Воспитывать у детей </w:t>
            </w:r>
            <w:proofErr w:type="spellStart"/>
            <w:proofErr w:type="gramStart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положитель-ных</w:t>
            </w:r>
            <w:proofErr w:type="spellEnd"/>
            <w:proofErr w:type="gramEnd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качеств характера, способ-</w:t>
            </w:r>
            <w:proofErr w:type="spellStart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ствовать</w:t>
            </w:r>
            <w:proofErr w:type="spellEnd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сплочению коллектива, мотивировать детей на совершение добрых поступков, добрых дел во благо других людей.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E1" w:rsidRDefault="009237E1" w:rsidP="009237E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Беседы, рассматривание картин, иллюстраций по темам «</w:t>
            </w:r>
            <w:r w:rsidR="00DB34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 и мои друзья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», «</w:t>
            </w:r>
            <w:r w:rsidR="00DB34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Добро вокруг меня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», «</w:t>
            </w:r>
            <w:r w:rsidR="00DB34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Наша дружная семья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DB34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др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237E1" w:rsidRDefault="009237E1" w:rsidP="009237E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 по теме недели.</w:t>
            </w:r>
          </w:p>
          <w:p w:rsidR="009237E1" w:rsidRDefault="009237E1" w:rsidP="009237E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Дидактические, подвижные игры.</w:t>
            </w:r>
          </w:p>
          <w:p w:rsidR="009237E1" w:rsidRDefault="009237E1" w:rsidP="009237E1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9237E1" w:rsidRDefault="009237E1" w:rsidP="009237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Познавательно – развлекательное мероприятие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«Праздник дружбы и добра»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D766B" w:rsidRDefault="00BD766B" w:rsidP="009237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E6173" w:rsidRDefault="00EE6173" w:rsidP="009237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Спортивный праздник «Олимпийский день»</w:t>
            </w:r>
          </w:p>
          <w:p w:rsidR="00EE6173" w:rsidRDefault="00EE6173" w:rsidP="009237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766B" w:rsidRDefault="00926C70" w:rsidP="009237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26C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 мероприятие «Витамины – наши друзья!»</w:t>
            </w:r>
          </w:p>
          <w:p w:rsidR="00926C70" w:rsidRDefault="00926C70" w:rsidP="009237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26C70" w:rsidRDefault="00926C70" w:rsidP="009237E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26C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Развлечение                                                               «В гостях </w:t>
            </w:r>
            <w:proofErr w:type="gramStart"/>
            <w:r w:rsidRPr="00926C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926C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солнышко!»</w:t>
            </w:r>
          </w:p>
          <w:p w:rsidR="00BD766B" w:rsidRDefault="00BD766B" w:rsidP="009237E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E1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Все педагоги</w:t>
            </w: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EE617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первых младших групп</w:t>
            </w: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EE617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средних, старших групп</w:t>
            </w: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EE6173" w:rsidRDefault="00EE617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вторых младших групп</w:t>
            </w:r>
          </w:p>
          <w:p w:rsidR="00926C70" w:rsidRDefault="00926C7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926C70" w:rsidRDefault="00926C7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26C7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второй группы раннего возраста</w:t>
            </w:r>
          </w:p>
        </w:tc>
      </w:tr>
      <w:tr w:rsidR="00DB342C" w:rsidTr="002C59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2C" w:rsidRDefault="00DB342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3A362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2C" w:rsidRDefault="00EE617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30.06-04</w:t>
            </w:r>
            <w:r w:rsidR="00DB342C">
              <w:rPr>
                <w:rFonts w:ascii="Times New Roman" w:eastAsia="Times New Roman" w:hAnsi="Times New Roman"/>
                <w:sz w:val="24"/>
                <w:szCs w:val="24"/>
              </w:rPr>
              <w:t>.07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21" w:rsidRDefault="003A3621" w:rsidP="003A3621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Мы – друзья природы!</w:t>
            </w:r>
          </w:p>
          <w:p w:rsidR="003A3621" w:rsidRDefault="003A3621" w:rsidP="003A3621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  <w:p w:rsidR="003A3621" w:rsidRDefault="003A3621" w:rsidP="003A3621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A362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1 июля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– Международный день шутки.</w:t>
            </w:r>
          </w:p>
          <w:p w:rsidR="00926C70" w:rsidRDefault="00926C70" w:rsidP="003A362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926C70" w:rsidRDefault="00926C70" w:rsidP="003A362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DB342C" w:rsidRDefault="003A3621" w:rsidP="003A36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A362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2 июля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– День сюрпризов.</w:t>
            </w:r>
          </w:p>
          <w:p w:rsidR="003A3621" w:rsidRDefault="003A3621" w:rsidP="003A36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  <w:p w:rsidR="003A3621" w:rsidRDefault="003A3621" w:rsidP="003A362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2C" w:rsidRDefault="003A3621" w:rsidP="00C64EB8">
            <w:pPr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азвивать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интерес к явлениям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-вой природы (солнце, вода, воздух</w:t>
            </w:r>
            <w:r w:rsidR="00F46A14">
              <w:rPr>
                <w:rFonts w:ascii="Times New Roman" w:hAnsi="Times New Roman"/>
                <w:sz w:val="24"/>
                <w:szCs w:val="24"/>
              </w:rPr>
              <w:t>) и экологи</w:t>
            </w:r>
            <w:r w:rsidR="00BD766B">
              <w:rPr>
                <w:rFonts w:ascii="Times New Roman" w:hAnsi="Times New Roman"/>
                <w:sz w:val="24"/>
                <w:szCs w:val="24"/>
              </w:rPr>
              <w:t xml:space="preserve">и; </w:t>
            </w:r>
            <w:r w:rsidR="00F46A14" w:rsidRPr="00BD766B">
              <w:rPr>
                <w:rFonts w:ascii="Times New Roman" w:hAnsi="Times New Roman"/>
                <w:sz w:val="24"/>
                <w:szCs w:val="24"/>
              </w:rPr>
              <w:t>о</w:t>
            </w:r>
            <w:r w:rsidR="00F46A14" w:rsidRPr="00BD76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богащать </w:t>
            </w:r>
            <w:proofErr w:type="spellStart"/>
            <w:r w:rsidR="00F46A14" w:rsidRPr="00BD766B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экологичес</w:t>
            </w:r>
            <w:proofErr w:type="spellEnd"/>
            <w:r w:rsidR="00BD766B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="00F46A14" w:rsidRPr="00BD766B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кие знания детей</w:t>
            </w:r>
            <w:r w:rsidR="00F46A14" w:rsidRPr="00BD766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,</w:t>
            </w:r>
            <w:r w:rsidR="00F46A14" w:rsidRPr="00BD76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воспитывать бережное отношение к </w:t>
            </w:r>
            <w:r w:rsidR="00F46A14" w:rsidRPr="00BD766B">
              <w:rPr>
                <w:rStyle w:val="a4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природе</w:t>
            </w:r>
            <w:r w:rsidR="00F46A14" w:rsidRPr="00BD766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, </w:t>
            </w:r>
            <w:r w:rsidR="00F46A14" w:rsidRPr="00BD76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развивать чувства ответственности </w:t>
            </w:r>
            <w:r w:rsidR="00F46A14" w:rsidRPr="00BD76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за все живое на Земле.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21" w:rsidRDefault="003A3621" w:rsidP="003A362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Беседы, рассматривание картин, иллюстраций по темам «Природа родного края», «Исчезающие виды растений», «Правила поведения на природе» и др.</w:t>
            </w:r>
          </w:p>
          <w:p w:rsidR="003A3621" w:rsidRDefault="003A3621" w:rsidP="003A362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 художественной литературы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 теме недели.</w:t>
            </w:r>
          </w:p>
          <w:p w:rsidR="003A3621" w:rsidRDefault="003A3621" w:rsidP="003A362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Дидактические, подвижные игры.</w:t>
            </w:r>
          </w:p>
          <w:p w:rsidR="003A3621" w:rsidRDefault="003A3621" w:rsidP="003A362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Творческая деятельность «Мы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-ф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антазеры» (поделки, работа с нетрадиционной техникой).</w:t>
            </w:r>
          </w:p>
          <w:p w:rsidR="003A3621" w:rsidRDefault="003A3621" w:rsidP="003A362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Наблюдения за растениями, цветами, деревьями на участке детского сада. </w:t>
            </w:r>
          </w:p>
          <w:p w:rsidR="00BA4C03" w:rsidRDefault="00BA4C03" w:rsidP="003A3621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BA4C03" w:rsidRDefault="00BA4C03" w:rsidP="00BA4C0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Экологический досуг «Юные друзья природы».</w:t>
            </w:r>
          </w:p>
          <w:p w:rsidR="00926C70" w:rsidRDefault="00926C70" w:rsidP="00BA4C0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26C70" w:rsidRDefault="00926C70" w:rsidP="00BA4C0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6C70">
              <w:rPr>
                <w:rFonts w:ascii="Times New Roman" w:eastAsia="Times New Roman" w:hAnsi="Times New Roman"/>
                <w:sz w:val="24"/>
                <w:szCs w:val="24"/>
              </w:rPr>
              <w:t>Праздник «Песочные фантазии».</w:t>
            </w:r>
          </w:p>
          <w:p w:rsidR="00BA4C03" w:rsidRDefault="00BA4C03" w:rsidP="00BA4C0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342C" w:rsidRDefault="00DB342C" w:rsidP="00E7559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2C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Все педагоги</w:t>
            </w: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D6D92" w:rsidRDefault="000D6D9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926C7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старших групп</w:t>
            </w: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926C70" w:rsidRDefault="00926C7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вторых младших групп</w:t>
            </w:r>
          </w:p>
          <w:p w:rsidR="00926C70" w:rsidRDefault="00926C7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F20B6D" w:rsidTr="002C59E5">
        <w:trPr>
          <w:trHeight w:val="9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B6D" w:rsidRDefault="003A36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  <w:r w:rsidR="00F20B6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B6D" w:rsidRDefault="00926C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07.07-11</w:t>
            </w:r>
            <w:r w:rsidR="003A3621">
              <w:rPr>
                <w:rFonts w:ascii="Times New Roman" w:eastAsia="Times New Roman" w:hAnsi="Times New Roman"/>
                <w:sz w:val="24"/>
                <w:szCs w:val="24"/>
              </w:rPr>
              <w:t>.07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6D" w:rsidRDefault="003A3621" w:rsidP="003A3621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Семья – это важно!</w:t>
            </w:r>
          </w:p>
          <w:p w:rsidR="004036A5" w:rsidRDefault="00EE6173" w:rsidP="004036A5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A362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7 июля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– День шоколада</w:t>
            </w:r>
          </w:p>
          <w:p w:rsidR="00EE6173" w:rsidRDefault="00EE6173" w:rsidP="004036A5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3A3621" w:rsidRPr="004036A5" w:rsidRDefault="004036A5" w:rsidP="004036A5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036A5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8 июля - </w:t>
            </w:r>
            <w:r w:rsidRPr="004036A5">
              <w:rPr>
                <w:rFonts w:ascii="Times New Roman" w:eastAsiaTheme="minorHAnsi" w:hAnsi="Times New Roman"/>
                <w:sz w:val="24"/>
                <w:szCs w:val="24"/>
              </w:rPr>
              <w:t xml:space="preserve">День рождения татарского писателя </w:t>
            </w:r>
            <w:proofErr w:type="spellStart"/>
            <w:r w:rsidRPr="004036A5">
              <w:rPr>
                <w:rFonts w:ascii="Times New Roman" w:eastAsiaTheme="minorHAnsi" w:hAnsi="Times New Roman"/>
                <w:sz w:val="24"/>
                <w:szCs w:val="24"/>
              </w:rPr>
              <w:t>Джавада</w:t>
            </w:r>
            <w:proofErr w:type="spellEnd"/>
            <w:r w:rsidRPr="004036A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4036A5">
              <w:rPr>
                <w:rFonts w:ascii="Times New Roman" w:eastAsiaTheme="minorHAnsi" w:hAnsi="Times New Roman"/>
                <w:sz w:val="24"/>
                <w:szCs w:val="24"/>
              </w:rPr>
              <w:t>Тарджеманова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</w:t>
            </w:r>
            <w:r w:rsidRPr="004036A5">
              <w:rPr>
                <w:rFonts w:ascii="Times New Roman" w:eastAsiaTheme="minorHAnsi" w:hAnsi="Times New Roman"/>
                <w:sz w:val="24"/>
                <w:szCs w:val="24"/>
              </w:rPr>
              <w:t xml:space="preserve"> (1920-1995).</w:t>
            </w:r>
          </w:p>
          <w:p w:rsidR="003A3621" w:rsidRDefault="003A3621" w:rsidP="00F46A14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A362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8 июля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– День семьи, любви и верности.</w:t>
            </w:r>
          </w:p>
          <w:p w:rsidR="003A3621" w:rsidRDefault="00F46A14" w:rsidP="00F46A14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6A14">
              <w:rPr>
                <w:rFonts w:ascii="Times New Roman" w:eastAsia="Times New Roman" w:hAnsi="Times New Roman"/>
                <w:b/>
                <w:sz w:val="24"/>
                <w:szCs w:val="24"/>
              </w:rPr>
              <w:t>13 июля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Международ</w:t>
            </w:r>
            <w:r w:rsidR="00C46185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ый день головоломки.</w:t>
            </w:r>
          </w:p>
          <w:p w:rsidR="004036A5" w:rsidRPr="004036A5" w:rsidRDefault="004036A5" w:rsidP="00F46A14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14 июля - </w:t>
            </w:r>
            <w:r w:rsidRPr="004036A5">
              <w:rPr>
                <w:rFonts w:ascii="Times New Roman" w:hAnsi="Times New Roman"/>
                <w:sz w:val="24"/>
                <w:szCs w:val="24"/>
              </w:rPr>
              <w:t xml:space="preserve">День Государственного гимна РТ (композитор Рустем </w:t>
            </w:r>
            <w:proofErr w:type="spellStart"/>
            <w:r w:rsidRPr="004036A5">
              <w:rPr>
                <w:rFonts w:ascii="Times New Roman" w:hAnsi="Times New Roman"/>
                <w:sz w:val="24"/>
                <w:szCs w:val="24"/>
              </w:rPr>
              <w:t>Яхин</w:t>
            </w:r>
            <w:proofErr w:type="spellEnd"/>
            <w:r w:rsidRPr="004036A5">
              <w:rPr>
                <w:rFonts w:ascii="Times New Roman" w:hAnsi="Times New Roman"/>
                <w:sz w:val="24"/>
                <w:szCs w:val="24"/>
              </w:rPr>
              <w:t xml:space="preserve">, слова Рамазана </w:t>
            </w:r>
            <w:proofErr w:type="spellStart"/>
            <w:r w:rsidRPr="004036A5">
              <w:rPr>
                <w:rFonts w:ascii="Times New Roman" w:hAnsi="Times New Roman"/>
                <w:sz w:val="24"/>
                <w:szCs w:val="24"/>
              </w:rPr>
              <w:lastRenderedPageBreak/>
              <w:t>Байтимерова</w:t>
            </w:r>
            <w:proofErr w:type="spellEnd"/>
            <w:r w:rsidRPr="004036A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5" w:rsidRPr="00A44775" w:rsidRDefault="00A44775" w:rsidP="003708E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47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lastRenderedPageBreak/>
              <w:t>Ф</w:t>
            </w:r>
            <w:proofErr w:type="spellStart"/>
            <w:r w:rsidRPr="00A447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ормировать</w:t>
            </w:r>
            <w:proofErr w:type="spellEnd"/>
            <w:r w:rsidRPr="00A447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 детей представ</w:t>
            </w:r>
            <w:r w:rsidR="00370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A447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ления</w:t>
            </w:r>
            <w:proofErr w:type="spellEnd"/>
            <w:r w:rsidRPr="00A447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 семье, уч</w:t>
            </w:r>
            <w:r w:rsidR="00370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ить называть членов своей семьи;</w:t>
            </w:r>
            <w:r w:rsidR="003708EB" w:rsidRPr="00A447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учить проявлять заботу о родных людях</w:t>
            </w:r>
            <w:r w:rsidR="00370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3708EB" w:rsidRPr="00A447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коммуникативные навыки детей</w:t>
            </w:r>
            <w:r w:rsidR="00370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3708EB" w:rsidRPr="00A447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способствовать активному вовлечению родителей в совместную деятельность с ребенком в условиях семьи и детского сада;</w:t>
            </w:r>
            <w:r w:rsidR="00370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47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воспитывать у детей л</w:t>
            </w:r>
            <w:r w:rsidR="003708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юбовь и уважение к членам семьи.</w:t>
            </w:r>
          </w:p>
          <w:p w:rsidR="00F20B6D" w:rsidRPr="00A44775" w:rsidRDefault="00F20B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621" w:rsidRDefault="003A3621" w:rsidP="003A362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Беседы, рассматривание картин, иллюстраций по темам «Моя семья – моя </w:t>
            </w:r>
            <w:r w:rsidR="003708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крепость», «Моя малая родина»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«Край, в котором мы живем» и др.</w:t>
            </w:r>
          </w:p>
          <w:p w:rsidR="003A3621" w:rsidRDefault="003A3621" w:rsidP="003A362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 по теме недели.</w:t>
            </w:r>
          </w:p>
          <w:p w:rsidR="003A3621" w:rsidRDefault="003A3621" w:rsidP="003A362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Дидактические, подвижные игры.</w:t>
            </w:r>
          </w:p>
          <w:p w:rsidR="00F20B6D" w:rsidRDefault="003A3621" w:rsidP="003A362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Творческая деятельность «Семья – это для меня…».</w:t>
            </w:r>
          </w:p>
          <w:p w:rsidR="003A3621" w:rsidRDefault="003A3621" w:rsidP="003A3621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3A3621" w:rsidRDefault="003A3621" w:rsidP="003A3621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Праздник  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 и моя семья!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  <w:p w:rsidR="003A3621" w:rsidRDefault="003A3621" w:rsidP="003A3621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3A3621" w:rsidRDefault="003A3621" w:rsidP="003A3621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Праздник 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Мой веселый звонкий мяч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926C70" w:rsidRDefault="00926C70" w:rsidP="003A3621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F20B6D" w:rsidRDefault="00926C70" w:rsidP="003A3621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26C7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Познавательный час «Мой Татарстан»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6D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Все педагоги</w:t>
            </w: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926C7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средних групп</w:t>
            </w: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926C7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первых младших групп</w:t>
            </w:r>
          </w:p>
          <w:p w:rsidR="00926C70" w:rsidRDefault="00926C7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926C70" w:rsidRDefault="00926C7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старших групп</w:t>
            </w:r>
          </w:p>
        </w:tc>
      </w:tr>
      <w:tr w:rsidR="00F20B6D" w:rsidTr="002C59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B6D" w:rsidRDefault="00F46A1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</w:t>
            </w:r>
            <w:r w:rsidR="00F20B6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B6D" w:rsidRDefault="00E7559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14.07-18</w:t>
            </w:r>
            <w:r w:rsidR="00F46A14">
              <w:rPr>
                <w:rFonts w:ascii="Times New Roman" w:eastAsia="Times New Roman" w:hAnsi="Times New Roman"/>
                <w:sz w:val="24"/>
                <w:szCs w:val="24"/>
              </w:rPr>
              <w:t>.07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6D" w:rsidRDefault="00556EAB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Спорт – здоровый образ жизни</w:t>
            </w:r>
            <w:r w:rsidR="00F20B6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!</w:t>
            </w:r>
          </w:p>
          <w:p w:rsidR="00F20B6D" w:rsidRDefault="00F20B6D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  <w:p w:rsidR="00F20B6D" w:rsidRDefault="00F46A14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6A14">
              <w:rPr>
                <w:rFonts w:ascii="Times New Roman" w:eastAsia="Times New Roman" w:hAnsi="Times New Roman"/>
                <w:b/>
                <w:sz w:val="24"/>
                <w:szCs w:val="24"/>
              </w:rPr>
              <w:t>16 июля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День рисования на асфальте.</w:t>
            </w:r>
          </w:p>
          <w:p w:rsidR="00BA4C03" w:rsidRDefault="00BA4C03" w:rsidP="00BA4C03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4C0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20 июля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– Международный день шахмат.</w:t>
            </w:r>
          </w:p>
          <w:p w:rsidR="00BA4C03" w:rsidRDefault="00BA4C03" w:rsidP="00BA4C03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4C03">
              <w:rPr>
                <w:rFonts w:ascii="Times New Roman" w:eastAsia="Times New Roman" w:hAnsi="Times New Roman"/>
                <w:b/>
                <w:sz w:val="24"/>
                <w:szCs w:val="24"/>
              </w:rPr>
              <w:t>20 июля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Международный день торта.</w:t>
            </w:r>
          </w:p>
          <w:p w:rsidR="00BA4C03" w:rsidRDefault="00BA4C03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B6D" w:rsidRDefault="00556EAB" w:rsidP="00F858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у детей осознанное отношение к своему здоровью, потребности в здоровом образе жизни через вовлечение их в физкультурно-оздоровительный процесс, </w:t>
            </w:r>
            <w:r>
              <w:rPr>
                <w:rFonts w:ascii="Times New Roman" w:hAnsi="Times New Roman"/>
                <w:sz w:val="24"/>
                <w:szCs w:val="24"/>
              </w:rPr>
              <w:t>создать радостное, бодрое настроение путём организации активного отдыха в летний период.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EB" w:rsidRDefault="003708EB" w:rsidP="003708E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Беседы, рассматривание картин, иллюстраций по темам «Спорт и здоровье</w:t>
            </w:r>
            <w:r w:rsidR="00BA4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», «</w:t>
            </w:r>
            <w:r w:rsidR="00BA4C03" w:rsidRPr="00BA4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Где прячется здоровье? »</w:t>
            </w:r>
            <w:r w:rsidR="00BA4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BA4C03" w:rsidRPr="00BA4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«Наши верные друзья – режим дня»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др.</w:t>
            </w:r>
          </w:p>
          <w:p w:rsidR="003708EB" w:rsidRDefault="003708EB" w:rsidP="003708E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 по теме недели.</w:t>
            </w:r>
          </w:p>
          <w:p w:rsidR="003708EB" w:rsidRDefault="00EF2382" w:rsidP="003708E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Дидактические, подвижные игры </w:t>
            </w:r>
            <w:r w:rsidR="00BA4C03">
              <w:rPr>
                <w:color w:val="000000"/>
                <w:shd w:val="clear" w:color="auto" w:fill="FFFFFF"/>
              </w:rPr>
              <w:t xml:space="preserve"> </w:t>
            </w:r>
            <w:r w:rsidR="00BA4C03" w:rsidRPr="00BA4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«В здоровом теле – здоровый дух!»</w:t>
            </w:r>
            <w:r w:rsidR="003708EB" w:rsidRPr="00BA4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708EB" w:rsidRDefault="003708EB" w:rsidP="00F46A1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E75596" w:rsidRDefault="00E75596" w:rsidP="00F46A1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7559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 рисунков на асфальте «Земля – наш общий дом».</w:t>
            </w:r>
          </w:p>
          <w:p w:rsidR="00E75596" w:rsidRDefault="00E75596" w:rsidP="00F46A1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F46A14" w:rsidRDefault="00F46A14" w:rsidP="00F46A1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Праздник мыльных пузырей.</w:t>
            </w:r>
          </w:p>
          <w:p w:rsidR="00E75596" w:rsidRDefault="00E75596" w:rsidP="00F46A1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BA4C03" w:rsidRDefault="00BA4C03" w:rsidP="00F46A1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03C12" w:rsidRDefault="003708EB" w:rsidP="00F46A1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Спортивное развлечение “В стране Спортландии”</w:t>
            </w:r>
            <w:r w:rsidR="00C64EB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:rsidR="00BA4C03" w:rsidRDefault="00BA4C03" w:rsidP="00F46A1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BA4C03" w:rsidRPr="00DB0477" w:rsidRDefault="00BA4C03" w:rsidP="00F46A1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C12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Все педагоги</w:t>
            </w: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E75596" w:rsidRDefault="00E7559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7559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средних групп</w:t>
            </w:r>
          </w:p>
          <w:p w:rsidR="00E75596" w:rsidRDefault="00E7559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E75596" w:rsidRDefault="00E7559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E7559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7559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первых младших групп</w:t>
            </w: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E7559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вторых младших групп</w:t>
            </w: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556EAB" w:rsidTr="002C59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AB" w:rsidRDefault="00BA4C0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AB" w:rsidRDefault="00E7559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21.07-25</w:t>
            </w:r>
            <w:r w:rsidR="00BA4C03">
              <w:rPr>
                <w:rFonts w:ascii="Times New Roman" w:eastAsia="Times New Roman" w:hAnsi="Times New Roman"/>
                <w:sz w:val="24"/>
                <w:szCs w:val="24"/>
              </w:rPr>
              <w:t>.07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63" w:rsidRDefault="00A33263">
            <w:pPr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Неделя национальных традиций татарского народа.</w:t>
            </w:r>
          </w:p>
          <w:p w:rsidR="00A33263" w:rsidRDefault="00A33263">
            <w:pPr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56EAB" w:rsidRDefault="00BA4C03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4C03">
              <w:rPr>
                <w:rFonts w:ascii="Times New Roman" w:eastAsia="Times New Roman" w:hAnsi="Times New Roman"/>
                <w:b/>
                <w:sz w:val="24"/>
                <w:szCs w:val="24"/>
              </w:rPr>
              <w:t>23 июля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День великолепной бабушки.</w:t>
            </w:r>
          </w:p>
          <w:p w:rsidR="00BA4C03" w:rsidRDefault="00BA4C03" w:rsidP="00BA4C03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4C03">
              <w:rPr>
                <w:rFonts w:ascii="Times New Roman" w:eastAsia="Times New Roman" w:hAnsi="Times New Roman"/>
                <w:b/>
                <w:sz w:val="24"/>
                <w:szCs w:val="24"/>
              </w:rPr>
              <w:t>26 июля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День парашютиста.</w:t>
            </w:r>
          </w:p>
          <w:p w:rsidR="00BA4C03" w:rsidRDefault="00BA4C03" w:rsidP="00BA4C03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4C03">
              <w:rPr>
                <w:rFonts w:ascii="Times New Roman" w:eastAsia="Times New Roman" w:hAnsi="Times New Roman"/>
                <w:b/>
                <w:sz w:val="24"/>
                <w:szCs w:val="24"/>
              </w:rPr>
              <w:t>28 июля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День загадывания желаний.</w:t>
            </w:r>
          </w:p>
          <w:p w:rsidR="004036A5" w:rsidRPr="004036A5" w:rsidRDefault="004036A5" w:rsidP="00BA4C03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28 июля - </w:t>
            </w:r>
            <w:r w:rsidRPr="004036A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036A5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r w:rsidRPr="004036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рождения татарского художника, иллюстратора и живописца </w:t>
            </w:r>
            <w:proofErr w:type="spellStart"/>
            <w:r w:rsidRPr="004036A5">
              <w:rPr>
                <w:rFonts w:ascii="Times New Roman" w:hAnsi="Times New Roman"/>
                <w:sz w:val="24"/>
                <w:szCs w:val="24"/>
              </w:rPr>
              <w:t>Файзрахмана</w:t>
            </w:r>
            <w:proofErr w:type="spellEnd"/>
            <w:r w:rsidRPr="004036A5">
              <w:rPr>
                <w:rFonts w:ascii="Times New Roman" w:hAnsi="Times New Roman"/>
                <w:sz w:val="24"/>
                <w:szCs w:val="24"/>
              </w:rPr>
              <w:t xml:space="preserve"> Аминова (1908-1984)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AB" w:rsidRDefault="00A33263" w:rsidP="00F858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lastRenderedPageBreak/>
              <w:t>Р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интереса к татарскому языку; формирование эстетическое отношение к художественному развитию дошкольников средства-ми национальной культуры.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263" w:rsidRDefault="00A33263" w:rsidP="00A33263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Беседы, рассматривание картин, иллюстраций по </w:t>
            </w:r>
            <w:r w:rsidR="00012D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темам «Традиции моего родного края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»,</w:t>
            </w:r>
            <w:r w:rsidRPr="000D62E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012D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Татарские национальные игры </w:t>
            </w:r>
            <w:r w:rsidRPr="00BA4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012D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«Мы все такие разные»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др.</w:t>
            </w:r>
          </w:p>
          <w:p w:rsidR="00A33263" w:rsidRDefault="00A33263" w:rsidP="00A33263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 по теме недели.</w:t>
            </w:r>
          </w:p>
          <w:p w:rsidR="00A33263" w:rsidRDefault="00A33263" w:rsidP="00A33263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Дидактические, подвижные игры.</w:t>
            </w:r>
          </w:p>
          <w:p w:rsidR="00A33263" w:rsidRPr="00EF2382" w:rsidRDefault="00A33263" w:rsidP="00EF238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F23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День татарских национальных игр.</w:t>
            </w:r>
          </w:p>
          <w:p w:rsidR="00EF2382" w:rsidRDefault="00EF2382" w:rsidP="00A33263">
            <w:pPr>
              <w:ind w:left="-108" w:firstLine="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33263" w:rsidRDefault="00A33263" w:rsidP="00A33263">
            <w:pPr>
              <w:ind w:left="-108" w:firstLine="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Развлечение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Карусель народных игр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  <w:p w:rsidR="00A33263" w:rsidRPr="00E75596" w:rsidRDefault="00A33263" w:rsidP="00E75596">
            <w:pPr>
              <w:ind w:left="-108" w:firstLine="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 xml:space="preserve"> Познавательный досуг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Обычаи и традиции татар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  <w:p w:rsidR="00A33263" w:rsidRDefault="00A33263" w:rsidP="00A3326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56EAB" w:rsidRPr="00217ABA" w:rsidRDefault="00556E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AB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Все педагоги</w:t>
            </w:r>
          </w:p>
          <w:p w:rsidR="008672D7" w:rsidRDefault="008672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8672D7" w:rsidRDefault="008672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8672D7" w:rsidRDefault="008672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8672D7" w:rsidRDefault="008672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8672D7" w:rsidRDefault="008672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8672D7" w:rsidRDefault="008672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8672D7" w:rsidRDefault="008672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8672D7" w:rsidRDefault="008672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8672D7" w:rsidRDefault="008672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E75596" w:rsidRDefault="00E7559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средних групп</w:t>
            </w:r>
          </w:p>
          <w:p w:rsidR="00E75596" w:rsidRDefault="00E7559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86178" w:rsidRDefault="00E7559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Воспитатели старших групп</w:t>
            </w:r>
          </w:p>
          <w:p w:rsidR="00086178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86178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:rsidR="00086178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86178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86178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C46185" w:rsidTr="002C59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85" w:rsidRDefault="00C461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85" w:rsidRDefault="00E7559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28.07-01</w:t>
            </w:r>
            <w:r w:rsidR="00C46185">
              <w:rPr>
                <w:rFonts w:ascii="Times New Roman" w:eastAsia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85" w:rsidRDefault="00C46185" w:rsidP="00C46185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Неделя  хороших  манер, юмора и смеха!</w:t>
            </w:r>
          </w:p>
          <w:p w:rsidR="00012D91" w:rsidRDefault="00012D91" w:rsidP="00C46185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17109" w:rsidRDefault="00917109" w:rsidP="00917109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10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30 июля </w:t>
            </w:r>
            <w:r w:rsidRPr="00130A6B">
              <w:rPr>
                <w:rFonts w:ascii="Times New Roman" w:eastAsia="Times New Roman" w:hAnsi="Times New Roman"/>
                <w:sz w:val="24"/>
                <w:szCs w:val="24"/>
              </w:rPr>
              <w:t>– Международный день дружбы.</w:t>
            </w:r>
          </w:p>
          <w:p w:rsidR="00C83A80" w:rsidRPr="00217ABA" w:rsidRDefault="00C83A80" w:rsidP="00217ABA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83A80">
              <w:rPr>
                <w:rFonts w:ascii="Times New Roman" w:eastAsiaTheme="minorHAnsi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0 июля - </w:t>
            </w:r>
            <w:r w:rsidRPr="00C83A80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C83A80">
              <w:rPr>
                <w:rFonts w:ascii="Times New Roman" w:eastAsiaTheme="minorHAnsi" w:hAnsi="Times New Roman"/>
                <w:sz w:val="24"/>
                <w:szCs w:val="24"/>
              </w:rPr>
              <w:t>День Военно-морского флота.</w:t>
            </w:r>
          </w:p>
          <w:p w:rsidR="00012D91" w:rsidRPr="00012D91" w:rsidRDefault="00012D91" w:rsidP="00012D91">
            <w:pPr>
              <w:ind w:left="-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2D9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 августа -  </w:t>
            </w:r>
            <w:r w:rsidRPr="00012D91">
              <w:rPr>
                <w:rFonts w:ascii="Times New Roman" w:eastAsiaTheme="minorHAnsi" w:hAnsi="Times New Roman"/>
                <w:sz w:val="24"/>
                <w:szCs w:val="24"/>
              </w:rPr>
              <w:t xml:space="preserve">День рождения татарского поэта Роберта </w:t>
            </w:r>
            <w:proofErr w:type="spellStart"/>
            <w:r w:rsidRPr="00012D91">
              <w:rPr>
                <w:rFonts w:ascii="Times New Roman" w:eastAsiaTheme="minorHAnsi" w:hAnsi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(1948-2020)</w:t>
            </w:r>
          </w:p>
          <w:p w:rsidR="00012D91" w:rsidRPr="00012D91" w:rsidRDefault="00012D91" w:rsidP="00012D91">
            <w:pPr>
              <w:ind w:left="-284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12D91">
              <w:rPr>
                <w:rFonts w:ascii="Times New Roman" w:eastAsiaTheme="minorHAnsi" w:hAnsi="Times New Roman"/>
                <w:b/>
                <w:sz w:val="24"/>
                <w:szCs w:val="24"/>
              </w:rPr>
              <w:t>2 августа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- </w:t>
            </w:r>
            <w:r w:rsidRPr="00012D9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012D91">
              <w:rPr>
                <w:rFonts w:ascii="Times New Roman" w:eastAsiaTheme="minorHAnsi" w:hAnsi="Times New Roman"/>
                <w:sz w:val="24"/>
                <w:szCs w:val="24"/>
              </w:rPr>
              <w:t>День Воздушно-десантных войск.</w:t>
            </w:r>
          </w:p>
          <w:p w:rsidR="00917109" w:rsidRDefault="00917109" w:rsidP="009171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1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 августа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День уважения к родителям.</w:t>
            </w:r>
          </w:p>
          <w:p w:rsidR="00C46185" w:rsidRDefault="00917109" w:rsidP="00917109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7109">
              <w:rPr>
                <w:rFonts w:ascii="Times New Roman" w:eastAsia="Times New Roman" w:hAnsi="Times New Roman"/>
                <w:b/>
                <w:sz w:val="24"/>
                <w:szCs w:val="24"/>
              </w:rPr>
              <w:t>2 августа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День рождения почтового ящика, День книжки-раскраски.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85" w:rsidRDefault="00C46185" w:rsidP="00F858B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навыки этического поведения; закреплять знания детей о речевом этикете в определённых бытовых ситуациях;  развивать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по-ложительные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эмоции, чувство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юмо-ра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умения шутить; воспитывать уважение к окружающим людям.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85" w:rsidRPr="00EB6913" w:rsidRDefault="00C46185" w:rsidP="00C4618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Беседы, рассматривание картин, иллюстраций по </w:t>
            </w:r>
            <w:r w:rsidR="00EB691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темам «Хорошие манеры – это…»</w:t>
            </w:r>
            <w:r w:rsidR="00C64E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EB691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730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«С чего можно смеяться?», </w:t>
            </w:r>
            <w:r w:rsidR="00EB6913" w:rsidRPr="00EB691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«Что такое цирк?»</w:t>
            </w:r>
            <w:r w:rsidR="00EB691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др.</w:t>
            </w:r>
          </w:p>
          <w:p w:rsidR="00C46185" w:rsidRDefault="00C46185" w:rsidP="00C4618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 по теме недели.</w:t>
            </w:r>
          </w:p>
          <w:p w:rsidR="00C46185" w:rsidRDefault="00C46185" w:rsidP="00C4618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Дидактические, подвижные игры.</w:t>
            </w:r>
          </w:p>
          <w:p w:rsidR="00C46185" w:rsidRDefault="00C46185" w:rsidP="00EB691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Творческая деятельность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9171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«Улыбнись</w:t>
            </w:r>
            <w:r w:rsidRPr="00BA4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C46185" w:rsidRDefault="00C46185" w:rsidP="00C46185">
            <w:pPr>
              <w:ind w:left="-108" w:firstLine="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46185" w:rsidRDefault="00C46185" w:rsidP="00C4618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Праздник воздушного шарика.</w:t>
            </w:r>
          </w:p>
          <w:p w:rsidR="00917109" w:rsidRDefault="00917109" w:rsidP="00C4618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E75596" w:rsidRDefault="00E75596" w:rsidP="00C4618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46185" w:rsidRDefault="00C46185" w:rsidP="00E7559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Познавательный час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«Волшебные слова».</w:t>
            </w:r>
          </w:p>
          <w:p w:rsidR="00C46185" w:rsidRDefault="00C46185" w:rsidP="00C46185">
            <w:pPr>
              <w:ind w:left="-108" w:firstLine="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46185" w:rsidRDefault="00C46185" w:rsidP="00C46185">
            <w:pPr>
              <w:ind w:left="-108" w:firstLine="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Познавательное мероприятие «Этикет – это…».</w:t>
            </w:r>
          </w:p>
          <w:p w:rsidR="00C46185" w:rsidRDefault="00C46185" w:rsidP="00A33263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185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Все педагоги</w:t>
            </w: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E7559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7559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второй группы раннего возраста</w:t>
            </w:r>
          </w:p>
          <w:p w:rsidR="00086178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86178" w:rsidRDefault="00E7559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вторых младших групп</w:t>
            </w:r>
          </w:p>
          <w:p w:rsidR="00086178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86178" w:rsidRDefault="00E7559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старших групп</w:t>
            </w: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27717" w:rsidRDefault="000277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5C0DC5" w:rsidTr="002C59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5" w:rsidRDefault="005C0D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5" w:rsidRDefault="00E7559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04.08-08</w:t>
            </w:r>
            <w:r w:rsidR="0018295A">
              <w:rPr>
                <w:rFonts w:ascii="Times New Roman" w:eastAsia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5" w:rsidRDefault="005C0DC5" w:rsidP="005C0DC5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Творим, познаем и растем!</w:t>
            </w:r>
          </w:p>
          <w:p w:rsidR="005C0DC5" w:rsidRPr="005C0DC5" w:rsidRDefault="005C0DC5" w:rsidP="005C0DC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C0DC5" w:rsidRDefault="005C0DC5" w:rsidP="005C0DC5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C0DC5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5 августа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Международный день светофора.</w:t>
            </w:r>
          </w:p>
          <w:p w:rsidR="00D9019E" w:rsidRDefault="00D9019E" w:rsidP="00D9019E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9019E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 xml:space="preserve">8 августа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 Всемирный день кошек.</w:t>
            </w:r>
          </w:p>
          <w:p w:rsidR="00D9019E" w:rsidRDefault="00D9019E" w:rsidP="00D9019E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019E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9 августа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- День книголюбов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5" w:rsidRDefault="005C0DC5" w:rsidP="00F858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 С</w:t>
            </w:r>
            <w:r w:rsidRPr="005C0DC5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оздавать условия для реализации детьми </w:t>
            </w:r>
            <w:r w:rsidRPr="005C0DC5"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экспериментальной </w:t>
            </w:r>
            <w:proofErr w:type="gramStart"/>
            <w:r w:rsidRPr="005C0DC5"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деятель</w:t>
            </w:r>
            <w:r w:rsidR="0018295A"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proofErr w:type="spellStart"/>
            <w:r w:rsidRPr="005C0DC5"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ности</w:t>
            </w:r>
            <w:proofErr w:type="spellEnd"/>
            <w:proofErr w:type="gramEnd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, р</w:t>
            </w:r>
            <w:r w:rsidRPr="005C0DC5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азвивать умение наблюдать за природными явлениями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B04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твор</w:t>
            </w:r>
            <w:r w:rsidR="001829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DB04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ческих</w:t>
            </w:r>
            <w:proofErr w:type="spellEnd"/>
            <w:r w:rsidRPr="00DB04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способностей у детей дошкольного возраст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а; воспитывать дружеские взаимоотношения между детьми, привыч</w:t>
            </w:r>
            <w:r w:rsidRPr="00DB04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сообща играть, трудиться, зани</w:t>
            </w:r>
            <w:r w:rsidRPr="00DB04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маться </w:t>
            </w:r>
            <w:proofErr w:type="spellStart"/>
            <w:r w:rsidRPr="00DB04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</w:t>
            </w:r>
            <w:r w:rsidR="001829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DB04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тельно</w:t>
            </w:r>
            <w:proofErr w:type="spellEnd"/>
            <w:r w:rsidRPr="00DB04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выбранным делом.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5" w:rsidRDefault="005C0DC5" w:rsidP="005C0DC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Беседы, рассматривание картин, иллюст</w:t>
            </w:r>
            <w:r w:rsidR="0004205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раций по темам «Что такое эксперимент, для чего он нужен?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», </w:t>
            </w:r>
            <w:r w:rsidR="0004205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«Что необходим</w:t>
            </w:r>
            <w:r w:rsidR="00D901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 нам для жизни?», </w:t>
            </w:r>
            <w:r w:rsidR="00D901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«Фокусы»</w:t>
            </w:r>
            <w:r w:rsidR="00506CB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«Творить – это </w:t>
            </w:r>
            <w:proofErr w:type="gramStart"/>
            <w:r w:rsidR="00506CB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здорово</w:t>
            </w:r>
            <w:proofErr w:type="gramEnd"/>
            <w:r w:rsidR="00506CB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!»</w:t>
            </w:r>
            <w:r w:rsidR="00D901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др.</w:t>
            </w:r>
          </w:p>
          <w:p w:rsidR="005C0DC5" w:rsidRDefault="005C0DC5" w:rsidP="005C0DC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 по теме недели.</w:t>
            </w:r>
          </w:p>
          <w:p w:rsidR="005C0DC5" w:rsidRDefault="005C0DC5" w:rsidP="005C0DC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Дидактические, подвижные игры. </w:t>
            </w:r>
            <w:r w:rsidR="00D901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Экспериментальная деятельность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C0DC5" w:rsidRPr="005C0DC5" w:rsidRDefault="005C0DC5" w:rsidP="005C0D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0DC5" w:rsidRDefault="00D9019E" w:rsidP="005C0D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Викторина 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 хочу знать...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».</w:t>
            </w:r>
          </w:p>
          <w:p w:rsidR="00D9019E" w:rsidRDefault="00D9019E" w:rsidP="005C0DC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C0DC5" w:rsidRDefault="00E75596" w:rsidP="005C0DC5">
            <w:pPr>
              <w:rPr>
                <w:rFonts w:ascii="Times New Roman" w:hAnsi="Times New Roman"/>
                <w:sz w:val="24"/>
                <w:szCs w:val="24"/>
              </w:rPr>
            </w:pPr>
            <w:r w:rsidRPr="00E75596">
              <w:rPr>
                <w:rFonts w:ascii="Times New Roman" w:hAnsi="Times New Roman"/>
                <w:sz w:val="24"/>
                <w:szCs w:val="24"/>
              </w:rPr>
              <w:t>Познавательно-исследовательское мероприятие «Знатоки природы».</w:t>
            </w:r>
          </w:p>
          <w:p w:rsidR="005C0DC5" w:rsidRDefault="005C0DC5" w:rsidP="005C0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DC5" w:rsidRDefault="005C0DC5" w:rsidP="005C0D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«Мастерская фантазера».                           </w:t>
            </w:r>
          </w:p>
          <w:p w:rsidR="005C0DC5" w:rsidRDefault="005C0DC5" w:rsidP="005C0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DC5" w:rsidRPr="00217ABA" w:rsidRDefault="005C0DC5" w:rsidP="005C0D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Праздник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День светофора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C5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Все педагоги</w:t>
            </w:r>
          </w:p>
          <w:p w:rsidR="00086178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86178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86178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86178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86178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86178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86178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86178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86178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86178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86178" w:rsidRDefault="00E7559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вторых младших групп</w:t>
            </w:r>
          </w:p>
          <w:p w:rsidR="00086178" w:rsidRDefault="000A1CD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средних групп</w:t>
            </w:r>
          </w:p>
          <w:p w:rsidR="00086178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86178" w:rsidRDefault="0008617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086178" w:rsidRDefault="000A1CD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старших групп</w:t>
            </w:r>
          </w:p>
          <w:p w:rsidR="00586424" w:rsidRDefault="0058642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86424" w:rsidRDefault="00E7559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первых младших групп</w:t>
            </w:r>
          </w:p>
        </w:tc>
      </w:tr>
      <w:tr w:rsidR="00F20B6D" w:rsidTr="002C59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B6D" w:rsidRDefault="00D901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B6D" w:rsidRDefault="00A6423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11.08-15</w:t>
            </w:r>
            <w:r w:rsidR="0018295A">
              <w:rPr>
                <w:rFonts w:ascii="Times New Roman" w:eastAsia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6D" w:rsidRDefault="00F20B6D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Неделя летних  забав.</w:t>
            </w:r>
          </w:p>
          <w:p w:rsidR="00D9019E" w:rsidRDefault="00D9019E">
            <w:pPr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  <w:p w:rsidR="00D9019E" w:rsidRDefault="00D9019E" w:rsidP="00D9019E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D9019E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 xml:space="preserve">11 августа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– День полета на воздушном шаре, День игры на песке.</w:t>
            </w:r>
          </w:p>
          <w:p w:rsidR="00D9019E" w:rsidRDefault="00D9019E" w:rsidP="00D9019E">
            <w:pPr>
              <w:ind w:left="-28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9019E">
              <w:rPr>
                <w:rFonts w:ascii="Times New Roman" w:eastAsiaTheme="minorHAnsi" w:hAnsi="Times New Roman"/>
                <w:b/>
                <w:sz w:val="24"/>
                <w:szCs w:val="24"/>
              </w:rPr>
              <w:t>12 августа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-</w:t>
            </w:r>
            <w:r w:rsidRPr="00D9019E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D9019E">
              <w:rPr>
                <w:rFonts w:ascii="Times New Roman" w:eastAsiaTheme="minorHAnsi" w:hAnsi="Times New Roman"/>
                <w:sz w:val="24"/>
                <w:szCs w:val="24"/>
              </w:rPr>
              <w:t>День физкультурника.</w:t>
            </w:r>
          </w:p>
          <w:p w:rsidR="00506CBB" w:rsidRDefault="00506CBB" w:rsidP="00506CBB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6CBB">
              <w:rPr>
                <w:rFonts w:ascii="Times New Roman" w:eastAsia="Times New Roman" w:hAnsi="Times New Roman"/>
                <w:b/>
                <w:sz w:val="24"/>
                <w:szCs w:val="24"/>
              </w:rPr>
              <w:t>15 августа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День археолога.</w:t>
            </w:r>
          </w:p>
          <w:p w:rsidR="00D9019E" w:rsidRPr="00D9019E" w:rsidRDefault="00506CBB" w:rsidP="00506CBB">
            <w:pPr>
              <w:ind w:left="-284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Pr="00506C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16 августа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День чуда-своими-руками.</w:t>
            </w:r>
          </w:p>
          <w:p w:rsidR="00F20B6D" w:rsidRDefault="00D9019E" w:rsidP="00506CBB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D9019E">
              <w:rPr>
                <w:rFonts w:ascii="Times New Roman" w:eastAsiaTheme="minorHAnsi" w:hAnsi="Times New Roman"/>
                <w:b/>
                <w:sz w:val="24"/>
                <w:szCs w:val="24"/>
              </w:rPr>
              <w:t>16 августа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- </w:t>
            </w:r>
            <w:r w:rsidRPr="00D9019E">
              <w:rPr>
                <w:rFonts w:ascii="Times New Roman" w:eastAsiaTheme="minorHAnsi" w:hAnsi="Times New Roman"/>
                <w:sz w:val="24"/>
                <w:szCs w:val="24"/>
              </w:rPr>
              <w:t xml:space="preserve">День рождения татарского композитора Рустема </w:t>
            </w:r>
            <w:proofErr w:type="spellStart"/>
            <w:r w:rsidRPr="00D9019E">
              <w:rPr>
                <w:rFonts w:ascii="Times New Roman" w:eastAsiaTheme="minorHAnsi" w:hAnsi="Times New Roman"/>
                <w:sz w:val="24"/>
                <w:szCs w:val="24"/>
              </w:rPr>
              <w:t>Яхина</w:t>
            </w:r>
            <w:proofErr w:type="spellEnd"/>
            <w:r w:rsidRPr="00D9019E">
              <w:rPr>
                <w:rFonts w:ascii="Times New Roman" w:eastAsiaTheme="minorHAnsi" w:hAnsi="Times New Roman"/>
                <w:sz w:val="24"/>
                <w:szCs w:val="24"/>
              </w:rPr>
              <w:t xml:space="preserve"> (1921-1993)</w:t>
            </w:r>
          </w:p>
          <w:p w:rsidR="00F20B6D" w:rsidRDefault="00F20B6D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B6D" w:rsidRPr="0018295A" w:rsidRDefault="00F20B6D" w:rsidP="0018295A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5E0914" w:rsidRPr="0018295A">
              <w:rPr>
                <w:rFonts w:ascii="Times New Roman" w:hAnsi="Times New Roman"/>
                <w:sz w:val="24"/>
                <w:szCs w:val="24"/>
              </w:rPr>
              <w:t xml:space="preserve">Расширение знаний детей о лете, как времени года. </w:t>
            </w:r>
            <w:r w:rsidRPr="001829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="005E0914" w:rsidRPr="001829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азвитие интереса детей к различ</w:t>
            </w:r>
            <w:r w:rsidRPr="001829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="006730B6" w:rsidRPr="001829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ым видам игр и поддержка их сво</w:t>
            </w:r>
            <w:r w:rsidRPr="001829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бодной творческой самореализации в игре.</w:t>
            </w:r>
          </w:p>
          <w:p w:rsidR="002A7871" w:rsidRPr="005E0914" w:rsidRDefault="002A7871" w:rsidP="0018295A">
            <w:pPr>
              <w:jc w:val="both"/>
              <w:rPr>
                <w:color w:val="000000"/>
              </w:rPr>
            </w:pPr>
            <w:r w:rsidRPr="0018295A">
              <w:rPr>
                <w:rFonts w:ascii="Times New Roman" w:hAnsi="Times New Roman"/>
                <w:sz w:val="24"/>
                <w:szCs w:val="24"/>
              </w:rPr>
              <w:t>  Способствовать п</w:t>
            </w:r>
            <w:r w:rsidR="005E0914" w:rsidRPr="0018295A">
              <w:rPr>
                <w:rFonts w:ascii="Times New Roman" w:hAnsi="Times New Roman"/>
                <w:sz w:val="24"/>
                <w:szCs w:val="24"/>
              </w:rPr>
              <w:t xml:space="preserve">олноценному и активному  отдыху, </w:t>
            </w:r>
            <w:proofErr w:type="spellStart"/>
            <w:proofErr w:type="gramStart"/>
            <w:r w:rsidRPr="0018295A">
              <w:rPr>
                <w:rFonts w:ascii="Times New Roman" w:hAnsi="Times New Roman"/>
                <w:sz w:val="24"/>
                <w:szCs w:val="24"/>
              </w:rPr>
              <w:t>формиро</w:t>
            </w:r>
            <w:r w:rsidR="0018295A" w:rsidRPr="0018295A">
              <w:rPr>
                <w:rFonts w:ascii="Times New Roman" w:hAnsi="Times New Roman"/>
                <w:sz w:val="24"/>
                <w:szCs w:val="24"/>
              </w:rPr>
              <w:t>-</w:t>
            </w:r>
            <w:r w:rsidRPr="0018295A">
              <w:rPr>
                <w:rFonts w:ascii="Times New Roman" w:hAnsi="Times New Roman"/>
                <w:sz w:val="24"/>
                <w:szCs w:val="24"/>
              </w:rPr>
              <w:t>вать</w:t>
            </w:r>
            <w:proofErr w:type="spellEnd"/>
            <w:proofErr w:type="gramEnd"/>
            <w:r w:rsidRPr="0018295A">
              <w:rPr>
                <w:rFonts w:ascii="Times New Roman" w:hAnsi="Times New Roman"/>
                <w:sz w:val="24"/>
                <w:szCs w:val="24"/>
              </w:rPr>
              <w:t>  навыки самостоятельности, активности, инициативности в поиске ответов на вопросы и применении своих навыков в играх и развлечениях в летний период.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871" w:rsidRDefault="002A7871" w:rsidP="002A787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Беседы, рассматривание картин, иллюстраций по темам </w:t>
            </w:r>
            <w:r w:rsidRPr="002A787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«Какие вам знакомы </w:t>
            </w:r>
            <w:r w:rsidRPr="002A7871"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игры на воздухе?»</w:t>
            </w:r>
            <w:r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, «</w:t>
            </w:r>
            <w:r w:rsidRPr="002A787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Какая игра любимая и почему?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», </w:t>
            </w:r>
            <w:r w:rsidRPr="002A787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«Какие летние виды спорта вы знаете?»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др.</w:t>
            </w:r>
          </w:p>
          <w:p w:rsidR="002A7871" w:rsidRDefault="002A7871" w:rsidP="002A787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 по теме недели.</w:t>
            </w:r>
          </w:p>
          <w:p w:rsidR="002A7871" w:rsidRDefault="002A7871" w:rsidP="002A787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Дидактические, подвижные игры.</w:t>
            </w:r>
          </w:p>
          <w:p w:rsidR="006730B6" w:rsidRDefault="00272DE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72D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Творческая деятельность по теме недели.</w:t>
            </w:r>
          </w:p>
          <w:p w:rsidR="00272DEC" w:rsidRPr="00272DEC" w:rsidRDefault="00272DE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730B6" w:rsidRDefault="00A6423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Мероприятие  “</w:t>
            </w:r>
            <w:r w:rsidRPr="00A6423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День чуда-своими-руками.</w:t>
            </w:r>
            <w:r w:rsidR="006730B6" w:rsidRPr="006730B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”</w:t>
            </w:r>
            <w:r w:rsidR="0018295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:rsidR="00B1270D" w:rsidRDefault="00B1270D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730B6" w:rsidRDefault="00A6423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6423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Развлечение  «Счастливое дество».</w:t>
            </w:r>
          </w:p>
          <w:p w:rsidR="00A64230" w:rsidRDefault="00A6423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57DA4" w:rsidRDefault="00D57DA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57DA4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Спортивный праздник «Веселая эстафета»</w:t>
            </w:r>
            <w:r w:rsidR="0018295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77" w:rsidRDefault="00586424" w:rsidP="00A3326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Все педагоги</w:t>
            </w:r>
          </w:p>
          <w:p w:rsidR="00586424" w:rsidRDefault="00586424" w:rsidP="00A3326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86424" w:rsidRDefault="00586424" w:rsidP="00A3326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86424" w:rsidRDefault="00586424" w:rsidP="00A3326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86424" w:rsidRDefault="00586424" w:rsidP="00A3326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86424" w:rsidRDefault="00586424" w:rsidP="00A3326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86424" w:rsidRDefault="00586424" w:rsidP="00A3326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86424" w:rsidRDefault="00586424" w:rsidP="00A3326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86424" w:rsidRDefault="00586424" w:rsidP="00A3326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86424" w:rsidRDefault="00586424" w:rsidP="00A3326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86424" w:rsidRDefault="00586424" w:rsidP="00A3326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86424" w:rsidRDefault="00586424" w:rsidP="00A3326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86424" w:rsidRDefault="00A64230" w:rsidP="00A3326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вторых младших групп</w:t>
            </w:r>
          </w:p>
          <w:p w:rsidR="00A64230" w:rsidRDefault="00A64230" w:rsidP="00A3326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64230" w:rsidRDefault="00A64230" w:rsidP="00A3326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6423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второй группы раннего возраста</w:t>
            </w:r>
          </w:p>
          <w:p w:rsidR="00A64230" w:rsidRDefault="00A64230" w:rsidP="00A3326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64230" w:rsidRDefault="00A64230" w:rsidP="00A3326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первых младших групп</w:t>
            </w:r>
          </w:p>
        </w:tc>
      </w:tr>
      <w:tr w:rsidR="00F20B6D" w:rsidTr="002C59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B6D" w:rsidRDefault="00D901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12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B6D" w:rsidRDefault="00A6423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18.08-22</w:t>
            </w:r>
            <w:r w:rsidR="00F20B6D">
              <w:rPr>
                <w:rFonts w:ascii="Times New Roman" w:eastAsia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6D" w:rsidRDefault="00F20B6D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мире растений.</w:t>
            </w:r>
          </w:p>
          <w:p w:rsidR="00F20B6D" w:rsidRDefault="00F20B6D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06CBB" w:rsidRDefault="00F20B6D" w:rsidP="00506CBB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</w:t>
            </w:r>
            <w:r w:rsidR="00506CBB" w:rsidRPr="00506CBB">
              <w:rPr>
                <w:rFonts w:ascii="Times New Roman" w:eastAsia="Times New Roman" w:hAnsi="Times New Roman"/>
                <w:b/>
                <w:sz w:val="24"/>
                <w:szCs w:val="24"/>
              </w:rPr>
              <w:t>18 августа</w:t>
            </w:r>
            <w:r w:rsidR="00506CBB"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</w:p>
          <w:p w:rsidR="00506CBB" w:rsidRDefault="00506CBB" w:rsidP="00506CBB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День общего языка.</w:t>
            </w:r>
          </w:p>
          <w:p w:rsidR="00506CBB" w:rsidRDefault="00506CBB" w:rsidP="00506CBB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6CBB">
              <w:rPr>
                <w:rFonts w:ascii="Times New Roman" w:eastAsia="Times New Roman" w:hAnsi="Times New Roman"/>
                <w:b/>
                <w:sz w:val="24"/>
                <w:szCs w:val="24"/>
              </w:rPr>
              <w:t>20 августа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</w:p>
          <w:p w:rsidR="00506CBB" w:rsidRDefault="00506CBB" w:rsidP="00506CBB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День рождения Чебурашки.</w:t>
            </w:r>
            <w:r w:rsidR="00F20B6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9019E" w:rsidRDefault="00506CBB" w:rsidP="00506CBB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06CBB">
              <w:rPr>
                <w:rFonts w:ascii="Times New Roman" w:eastAsia="Times New Roman" w:hAnsi="Times New Roman"/>
                <w:b/>
                <w:sz w:val="24"/>
                <w:szCs w:val="24"/>
              </w:rPr>
              <w:t>22 августа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День Государственного флага Российской Федерации.</w:t>
            </w:r>
          </w:p>
          <w:p w:rsidR="00F20B6D" w:rsidRDefault="00F20B6D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:rsidR="00F20B6D" w:rsidRDefault="00F20B6D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B6D" w:rsidRDefault="00F20B6D" w:rsidP="00DB04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детей с разнообразием расте</w:t>
            </w:r>
            <w:r w:rsidR="00506CBB">
              <w:rPr>
                <w:rFonts w:ascii="Times New Roman" w:hAnsi="Times New Roman"/>
                <w:sz w:val="24"/>
                <w:szCs w:val="24"/>
              </w:rPr>
              <w:t>ний; р</w:t>
            </w:r>
            <w:r w:rsidR="00506CBB" w:rsidRPr="00B048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асширять и </w:t>
            </w:r>
            <w:proofErr w:type="spellStart"/>
            <w:proofErr w:type="gramStart"/>
            <w:r w:rsidR="00506CBB" w:rsidRPr="00B048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систе</w:t>
            </w:r>
            <w:r w:rsidR="00217A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506CBB" w:rsidRPr="00B048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матизировать</w:t>
            </w:r>
            <w:proofErr w:type="spellEnd"/>
            <w:proofErr w:type="gramEnd"/>
            <w:r w:rsidR="00506CBB" w:rsidRPr="00B048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знание детей  об овощах и фруктах, дать детям знания о пользе витаминов для нашего организма</w:t>
            </w:r>
            <w:r w:rsidR="00506C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0477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чить строить причинно-следственные св</w:t>
            </w:r>
            <w:r w:rsidR="00DB0477">
              <w:rPr>
                <w:rFonts w:ascii="Times New Roman" w:hAnsi="Times New Roman"/>
                <w:sz w:val="24"/>
                <w:szCs w:val="24"/>
              </w:rPr>
              <w:t>язи, развивать речь, мышление; в</w:t>
            </w:r>
            <w:r>
              <w:rPr>
                <w:rFonts w:ascii="Times New Roman" w:hAnsi="Times New Roman"/>
                <w:sz w:val="24"/>
                <w:szCs w:val="24"/>
              </w:rPr>
              <w:t>оспитывать бережное отношение к природе.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EC" w:rsidRDefault="00272DEC" w:rsidP="00272DE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Беседы, рассматривание картин, иллюстраций по темам 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«Растения – живая природа</w:t>
            </w:r>
            <w:r w:rsidRPr="002A7871"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»</w:t>
            </w:r>
            <w:r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, «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Как растение дышит?», </w:t>
            </w:r>
            <w:r w:rsidRPr="00272DEC">
              <w:rPr>
                <w:rFonts w:ascii="Times New Roman" w:hAnsi="Times New Roman"/>
                <w:sz w:val="24"/>
                <w:szCs w:val="24"/>
                <w:shd w:val="clear" w:color="auto" w:fill="F6F9FA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6F9FA"/>
              </w:rPr>
              <w:t>«О комнатных и садовых растениях</w:t>
            </w:r>
            <w:r w:rsidRPr="00272DEC">
              <w:rPr>
                <w:rFonts w:ascii="Times New Roman" w:hAnsi="Times New Roman"/>
                <w:sz w:val="24"/>
                <w:szCs w:val="24"/>
                <w:shd w:val="clear" w:color="auto" w:fill="F6F9FA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6F9FA"/>
              </w:rPr>
              <w:t xml:space="preserve">, </w:t>
            </w:r>
            <w:r w:rsidRPr="00272DEC">
              <w:rPr>
                <w:rFonts w:ascii="Times New Roman" w:hAnsi="Times New Roman"/>
                <w:sz w:val="24"/>
                <w:szCs w:val="24"/>
                <w:shd w:val="clear" w:color="auto" w:fill="F6F9FA"/>
              </w:rPr>
              <w:t>«Как человек помогает растениям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6F9FA"/>
              </w:rPr>
              <w:t>?</w:t>
            </w:r>
            <w:r w:rsidRPr="00272DEC">
              <w:rPr>
                <w:rFonts w:ascii="Times New Roman" w:hAnsi="Times New Roman"/>
                <w:sz w:val="24"/>
                <w:szCs w:val="24"/>
                <w:shd w:val="clear" w:color="auto" w:fill="F6F9FA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др.</w:t>
            </w:r>
          </w:p>
          <w:p w:rsidR="00272DEC" w:rsidRDefault="00272DEC" w:rsidP="00272DE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 по теме недели.</w:t>
            </w:r>
          </w:p>
          <w:p w:rsidR="00272DEC" w:rsidRDefault="00272DEC" w:rsidP="00272DE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Дидактические, подвижные игры.</w:t>
            </w:r>
          </w:p>
          <w:p w:rsidR="00272DEC" w:rsidRDefault="00272DEC" w:rsidP="00272DE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72D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Творческая деятельность по теме недели.</w:t>
            </w:r>
          </w:p>
          <w:p w:rsidR="00272DEC" w:rsidRDefault="00272DE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B935CB" w:rsidRPr="00C048D9" w:rsidRDefault="00F20B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Досу</w:t>
            </w:r>
            <w:r w:rsidR="00B0204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г по познавательному развитию  </w:t>
            </w:r>
            <w:r w:rsidR="00C04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204A">
              <w:rPr>
                <w:rFonts w:ascii="Times New Roman" w:hAnsi="Times New Roman"/>
                <w:sz w:val="24"/>
                <w:szCs w:val="24"/>
              </w:rPr>
              <w:t>«</w:t>
            </w:r>
            <w:r w:rsidR="00B0204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Царство растений</w:t>
            </w:r>
            <w:r w:rsidR="00B0204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="00B935CB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</w:p>
          <w:p w:rsidR="00B935CB" w:rsidRDefault="00B935CB">
            <w:pP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</w:pPr>
          </w:p>
          <w:p w:rsidR="00A22E6C" w:rsidRDefault="00A22E6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06CBB" w:rsidRDefault="00506CB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Праздник «День флага России».</w:t>
            </w:r>
          </w:p>
          <w:p w:rsidR="00A25D28" w:rsidRDefault="00A25D28" w:rsidP="00506CB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06CBB" w:rsidRDefault="00506CBB" w:rsidP="00506CB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Познавательное мероприятие «Дружим с витаминам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:rsidR="00506CBB" w:rsidRDefault="00506CBB" w:rsidP="00506CB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06CBB" w:rsidRDefault="00A22E6C" w:rsidP="00506CB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Развлечение “В гостях у Чебурашки”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CB" w:rsidRDefault="00A0470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Все педагоги</w:t>
            </w:r>
          </w:p>
          <w:p w:rsidR="00A25D28" w:rsidRDefault="00A25D2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5D2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5D2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5D2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5D2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5D2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5D2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5D2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5D2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5D2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5D2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2E6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первых младших групп</w:t>
            </w:r>
          </w:p>
          <w:p w:rsidR="00A25D28" w:rsidRDefault="00A25D2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C048D9" w:rsidRDefault="00C048D9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2E6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старших групп</w:t>
            </w:r>
          </w:p>
          <w:p w:rsidR="00A25D28" w:rsidRDefault="00A25D2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2E6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вторых младших групп</w:t>
            </w:r>
          </w:p>
          <w:p w:rsidR="00A25D28" w:rsidRDefault="00A25D2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2E6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22E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второй группы раннего возраста</w:t>
            </w:r>
          </w:p>
          <w:p w:rsidR="00A25D28" w:rsidRDefault="00A25D2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506CBB" w:rsidTr="002C59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BB" w:rsidRDefault="00506CB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BB" w:rsidRDefault="00A22E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 w:rsidR="00C048D9">
              <w:rPr>
                <w:rFonts w:ascii="Times New Roman" w:eastAsia="Times New Roman" w:hAnsi="Times New Roman"/>
                <w:sz w:val="24"/>
                <w:szCs w:val="24"/>
              </w:rPr>
              <w:t>.08-29</w:t>
            </w:r>
            <w:r w:rsidR="00506CBB">
              <w:rPr>
                <w:rFonts w:ascii="Times New Roman" w:eastAsia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BB" w:rsidRDefault="00506CBB" w:rsidP="00C86AF6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свидание, лето!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  <w:p w:rsidR="00506CBB" w:rsidRDefault="00506CBB" w:rsidP="00C86AF6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  <w:t>Ден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ь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  <w:t>Республики.</w:t>
            </w:r>
          </w:p>
          <w:p w:rsidR="00506CBB" w:rsidRPr="00506CBB" w:rsidRDefault="00506CBB" w:rsidP="00C86AF6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</w:p>
          <w:p w:rsidR="00506CBB" w:rsidRPr="00506CBB" w:rsidRDefault="00506CBB" w:rsidP="00506CBB">
            <w:pPr>
              <w:ind w:left="33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506CBB">
              <w:rPr>
                <w:rFonts w:ascii="Times New Roman" w:eastAsiaTheme="minorHAnsi" w:hAnsi="Times New Roman"/>
                <w:b/>
                <w:sz w:val="24"/>
                <w:szCs w:val="24"/>
              </w:rPr>
              <w:t>27 августа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-</w:t>
            </w:r>
            <w:r w:rsidRPr="00506CBB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506CBB">
              <w:rPr>
                <w:rFonts w:ascii="Times New Roman" w:eastAsiaTheme="minorHAnsi" w:hAnsi="Times New Roman"/>
                <w:sz w:val="24"/>
                <w:szCs w:val="24"/>
              </w:rPr>
              <w:t>День российского кино (установлен в 1979 году)</w:t>
            </w:r>
          </w:p>
          <w:p w:rsidR="00506CBB" w:rsidRDefault="00506CBB" w:rsidP="00C86AF6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06CBB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tt-RU"/>
              </w:rPr>
              <w:t>30 августа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– День Республики Татарстан.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BB" w:rsidRDefault="00506CBB" w:rsidP="00C86AF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Подвести итоги летнего оздоровительного периода;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зак-репить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обобщить знания детей о Республике Татарстан, о её столице-городе Казани.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EC" w:rsidRDefault="00272DEC" w:rsidP="00272DE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Беседы, рассматривание картин, иллюстраций по темам </w:t>
            </w:r>
            <w:r w:rsidR="00C83A8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«В гостях у лета</w:t>
            </w:r>
            <w:r w:rsidRPr="002A7871"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»</w:t>
            </w:r>
            <w:r>
              <w:rPr>
                <w:rStyle w:val="a4"/>
                <w:rFonts w:ascii="Times New Roman" w:hAnsi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, «</w:t>
            </w:r>
            <w:r w:rsidR="00217AB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Лето красное </w:t>
            </w:r>
            <w:r w:rsidR="00C83A8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прошло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», </w:t>
            </w:r>
            <w:r w:rsidR="00C83A80">
              <w:rPr>
                <w:rFonts w:ascii="Times New Roman" w:hAnsi="Times New Roman"/>
                <w:sz w:val="24"/>
                <w:szCs w:val="24"/>
                <w:shd w:val="clear" w:color="auto" w:fill="F6F9FA"/>
              </w:rPr>
              <w:t>«Мой край родной Татарстан</w:t>
            </w:r>
            <w:r w:rsidRPr="00272DEC">
              <w:rPr>
                <w:rFonts w:ascii="Times New Roman" w:hAnsi="Times New Roman"/>
                <w:sz w:val="24"/>
                <w:szCs w:val="24"/>
                <w:shd w:val="clear" w:color="auto" w:fill="F6F9FA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6F9FA"/>
              </w:rPr>
              <w:t xml:space="preserve">, </w:t>
            </w:r>
            <w:r w:rsidR="00C83A80">
              <w:rPr>
                <w:rFonts w:ascii="Times New Roman" w:hAnsi="Times New Roman"/>
                <w:sz w:val="24"/>
                <w:szCs w:val="24"/>
                <w:shd w:val="clear" w:color="auto" w:fill="F6F9FA"/>
              </w:rPr>
              <w:t>«День Республики</w:t>
            </w:r>
            <w:r w:rsidRPr="00272DEC">
              <w:rPr>
                <w:rFonts w:ascii="Times New Roman" w:hAnsi="Times New Roman"/>
                <w:sz w:val="24"/>
                <w:szCs w:val="24"/>
                <w:shd w:val="clear" w:color="auto" w:fill="F6F9FA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др.</w:t>
            </w:r>
          </w:p>
          <w:p w:rsidR="00272DEC" w:rsidRDefault="00272DEC" w:rsidP="00272DE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 по теме недели.</w:t>
            </w:r>
          </w:p>
          <w:p w:rsidR="00272DEC" w:rsidRDefault="00272DEC" w:rsidP="00272DE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Дидактические, подвижные игры.</w:t>
            </w:r>
          </w:p>
          <w:p w:rsidR="00272DEC" w:rsidRDefault="00272DEC" w:rsidP="00272DE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72DE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Творческая деятельность по теме недели.</w:t>
            </w:r>
          </w:p>
          <w:p w:rsidR="00272DEC" w:rsidRDefault="00272DEC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506CBB" w:rsidRDefault="00C83A80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Экскурсия по участку детского сада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C83A8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«Путешествие в страну цветов»</w:t>
            </w:r>
            <w:r w:rsidR="00217AB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22E6C" w:rsidRDefault="00A22E6C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2E6C" w:rsidRDefault="00A22E6C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22E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Музыкальное развлечение «Веселые музыканты»</w:t>
            </w:r>
          </w:p>
          <w:p w:rsidR="00217ABA" w:rsidRPr="00C83A80" w:rsidRDefault="00217ABA" w:rsidP="00C86A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06CBB" w:rsidRPr="006C71EA" w:rsidRDefault="00506CBB" w:rsidP="00C86AF6">
            <w:pPr>
              <w:shd w:val="clear" w:color="auto" w:fill="FFFFFF"/>
              <w:spacing w:before="150" w:after="450" w:line="288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Развлечение</w:t>
            </w:r>
            <w:r w:rsidRPr="006C71E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, посвященный Дню республики «Мой Татарстан, ты</w:t>
            </w:r>
            <w:r w:rsidR="00217AB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6C71E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лучше всех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!</w:t>
            </w:r>
            <w:r w:rsidRPr="006C71EA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.</w:t>
            </w:r>
          </w:p>
          <w:p w:rsidR="00506CBB" w:rsidRPr="006C71EA" w:rsidRDefault="00506CBB" w:rsidP="00C86A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BB" w:rsidRDefault="00A25D28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Все педагоги</w:t>
            </w:r>
          </w:p>
          <w:p w:rsidR="00A25D28" w:rsidRDefault="00A25D28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5D28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5D28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5D28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5D28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5D28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5D28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5D28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5D28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5D28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25D28" w:rsidRDefault="00A22E6C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22E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Воспитатели второй группы </w:t>
            </w:r>
            <w:r w:rsidRPr="00A22E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раннего возраста</w:t>
            </w:r>
          </w:p>
          <w:p w:rsidR="00A25D28" w:rsidRDefault="00A25D28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217ABA" w:rsidRDefault="00A22E6C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пе</w:t>
            </w:r>
            <w:r w:rsidRPr="00A22E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</w:t>
            </w:r>
            <w:r w:rsidRPr="00A22E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ых младших групп</w:t>
            </w:r>
          </w:p>
          <w:p w:rsidR="00D81EC5" w:rsidRDefault="00D81EC5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81EC5" w:rsidRDefault="00C048D9" w:rsidP="00C86A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Воспитатели </w:t>
            </w:r>
            <w:r w:rsidR="00A22E6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средних групп</w:t>
            </w:r>
          </w:p>
        </w:tc>
      </w:tr>
    </w:tbl>
    <w:p w:rsidR="00CA5C2F" w:rsidRDefault="00CA5C2F"/>
    <w:sectPr w:rsidR="00CA5C2F" w:rsidSect="003B0E2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67D96"/>
    <w:multiLevelType w:val="multilevel"/>
    <w:tmpl w:val="58D8E2F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">
    <w:nsid w:val="3C7B6C87"/>
    <w:multiLevelType w:val="multilevel"/>
    <w:tmpl w:val="A488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B6D"/>
    <w:rsid w:val="00012D91"/>
    <w:rsid w:val="000150E4"/>
    <w:rsid w:val="00027717"/>
    <w:rsid w:val="00042056"/>
    <w:rsid w:val="00086178"/>
    <w:rsid w:val="000A1CD6"/>
    <w:rsid w:val="000A6E72"/>
    <w:rsid w:val="000D62E1"/>
    <w:rsid w:val="000D6D92"/>
    <w:rsid w:val="00115F91"/>
    <w:rsid w:val="00130A6B"/>
    <w:rsid w:val="0018295A"/>
    <w:rsid w:val="001F4743"/>
    <w:rsid w:val="00217ABA"/>
    <w:rsid w:val="00272DEC"/>
    <w:rsid w:val="0028721B"/>
    <w:rsid w:val="002A7871"/>
    <w:rsid w:val="002C59E5"/>
    <w:rsid w:val="003708EB"/>
    <w:rsid w:val="003A3359"/>
    <w:rsid w:val="003A3621"/>
    <w:rsid w:val="003B0E28"/>
    <w:rsid w:val="004036A5"/>
    <w:rsid w:val="004C4ADB"/>
    <w:rsid w:val="00506CBB"/>
    <w:rsid w:val="00556EAB"/>
    <w:rsid w:val="00556ED0"/>
    <w:rsid w:val="005732A1"/>
    <w:rsid w:val="00575363"/>
    <w:rsid w:val="00586424"/>
    <w:rsid w:val="005C0DC5"/>
    <w:rsid w:val="005E0914"/>
    <w:rsid w:val="006730B6"/>
    <w:rsid w:val="0069534A"/>
    <w:rsid w:val="006C71EA"/>
    <w:rsid w:val="007015C7"/>
    <w:rsid w:val="007936A8"/>
    <w:rsid w:val="008672D7"/>
    <w:rsid w:val="008B22AE"/>
    <w:rsid w:val="00917109"/>
    <w:rsid w:val="009237E1"/>
    <w:rsid w:val="00926C70"/>
    <w:rsid w:val="00935A86"/>
    <w:rsid w:val="009626A0"/>
    <w:rsid w:val="00A0470E"/>
    <w:rsid w:val="00A22E6C"/>
    <w:rsid w:val="00A25D28"/>
    <w:rsid w:val="00A33263"/>
    <w:rsid w:val="00A44775"/>
    <w:rsid w:val="00A64230"/>
    <w:rsid w:val="00AC3595"/>
    <w:rsid w:val="00B0204A"/>
    <w:rsid w:val="00B048C8"/>
    <w:rsid w:val="00B1270D"/>
    <w:rsid w:val="00B935CB"/>
    <w:rsid w:val="00BA4C03"/>
    <w:rsid w:val="00BD766B"/>
    <w:rsid w:val="00BE3D27"/>
    <w:rsid w:val="00C048D9"/>
    <w:rsid w:val="00C2108D"/>
    <w:rsid w:val="00C40E17"/>
    <w:rsid w:val="00C46185"/>
    <w:rsid w:val="00C64EB8"/>
    <w:rsid w:val="00C83250"/>
    <w:rsid w:val="00C83A80"/>
    <w:rsid w:val="00CA5C2F"/>
    <w:rsid w:val="00D03C12"/>
    <w:rsid w:val="00D57DA4"/>
    <w:rsid w:val="00D81EC5"/>
    <w:rsid w:val="00D9019E"/>
    <w:rsid w:val="00DB0477"/>
    <w:rsid w:val="00DB342C"/>
    <w:rsid w:val="00DB3A9D"/>
    <w:rsid w:val="00E02006"/>
    <w:rsid w:val="00E075A2"/>
    <w:rsid w:val="00E75596"/>
    <w:rsid w:val="00EB6913"/>
    <w:rsid w:val="00EE6173"/>
    <w:rsid w:val="00EF2382"/>
    <w:rsid w:val="00F20B6D"/>
    <w:rsid w:val="00F46A14"/>
    <w:rsid w:val="00F858B3"/>
    <w:rsid w:val="00FA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B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B6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20B6D"/>
    <w:rPr>
      <w:b/>
      <w:bCs/>
    </w:rPr>
  </w:style>
  <w:style w:type="paragraph" w:customStyle="1" w:styleId="richfactdown-paragraph">
    <w:name w:val="richfactdown-paragraph"/>
    <w:basedOn w:val="a"/>
    <w:rsid w:val="00556E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7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66B"/>
    <w:rPr>
      <w:rFonts w:ascii="Tahoma" w:eastAsia="Calibri" w:hAnsi="Tahoma" w:cs="Tahoma"/>
      <w:sz w:val="16"/>
      <w:szCs w:val="16"/>
    </w:rPr>
  </w:style>
  <w:style w:type="paragraph" w:customStyle="1" w:styleId="c7">
    <w:name w:val="c7"/>
    <w:basedOn w:val="a"/>
    <w:rsid w:val="000D6D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D6D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B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B6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20B6D"/>
    <w:rPr>
      <w:b/>
      <w:bCs/>
    </w:rPr>
  </w:style>
  <w:style w:type="paragraph" w:customStyle="1" w:styleId="richfactdown-paragraph">
    <w:name w:val="richfactdown-paragraph"/>
    <w:basedOn w:val="a"/>
    <w:rsid w:val="00556E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7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66B"/>
    <w:rPr>
      <w:rFonts w:ascii="Tahoma" w:eastAsia="Calibri" w:hAnsi="Tahoma" w:cs="Tahoma"/>
      <w:sz w:val="16"/>
      <w:szCs w:val="16"/>
    </w:rPr>
  </w:style>
  <w:style w:type="paragraph" w:customStyle="1" w:styleId="c7">
    <w:name w:val="c7"/>
    <w:basedOn w:val="a"/>
    <w:rsid w:val="000D6D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D6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7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4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8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1</Pages>
  <Words>2161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cp:lastPrinted>2025-05-20T12:01:00Z</cp:lastPrinted>
  <dcterms:created xsi:type="dcterms:W3CDTF">2023-05-09T04:56:00Z</dcterms:created>
  <dcterms:modified xsi:type="dcterms:W3CDTF">2025-09-05T13:18:00Z</dcterms:modified>
</cp:coreProperties>
</file>